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9363710"/>
            <wp:effectExtent l="0" t="0" r="0" b="889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36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5504815"/>
            <wp:effectExtent l="0" t="0" r="0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0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3648710"/>
            <wp:effectExtent l="0" t="0" r="0" b="889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b="596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6152515"/>
            <wp:effectExtent l="0" t="0" r="0" b="635"/>
            <wp:docPr id="21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4280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5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717540" cy="3155315"/>
            <wp:effectExtent l="0" t="0" r="16510" b="6985"/>
            <wp:docPr id="22" name="图片 22" descr="72137A382D4187CE442F12694BE9318833FD9F2A_size107_w600_h101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2137A382D4187CE442F12694BE9318833FD9F2A_size107_w600_h1016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86425" cy="6249035"/>
            <wp:effectExtent l="0" t="0" r="9525" b="1841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500" t="3238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24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649595" cy="2992120"/>
            <wp:effectExtent l="0" t="0" r="8255" b="17780"/>
            <wp:docPr id="23" name="图片 23" descr="917208a288feb5a7a9a750ca4ee8980f_2FB3D5F32F92449DB99204F7CEA68E7B9F349FBA_size115_w600_h8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17208a288feb5a7a9a750ca4ee8980f_2FB3D5F32F92449DB99204F7CEA68E7B9F349FBA_size115_w600_h813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3744595"/>
            <wp:effectExtent l="0" t="0" r="0" b="825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t="4108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5562600"/>
            <wp:effectExtent l="0" t="0" r="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b="3537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697220" cy="3333115"/>
            <wp:effectExtent l="0" t="0" r="17780" b="635"/>
            <wp:docPr id="24" name="图片 24" descr="F045004AAD17BB8F010C3DC9C5444BA08D453C45_size87_w600_h104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045004AAD17BB8F010C3DC9C5444BA08D453C45_size87_w600_h1043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8485" cy="5410835"/>
            <wp:effectExtent l="0" t="0" r="18415" b="18415"/>
            <wp:docPr id="15" name="图片 15" descr="8A93C08978773E3422866E65ACCEE41792EC5BB9_size183_w600_h179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A93C08978773E3422866E65ACCEE41792EC5BB9_size183_w600_h1796_副本"/>
                    <pic:cNvPicPr>
                      <a:picLocks noChangeAspect="1"/>
                    </pic:cNvPicPr>
                  </pic:nvPicPr>
                  <pic:blipFill>
                    <a:blip r:embed="rId13"/>
                    <a:srcRect b="41077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7220" cy="3645535"/>
            <wp:effectExtent l="0" t="0" r="17780" b="12065"/>
            <wp:docPr id="25" name="图片 25" descr="a77af9738dfd1d8f22d9308548036bbf_8A93C08978773E3422866E65ACCEE41792EC5BB9_size183_w600_h179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77af9738dfd1d8f22d9308548036bbf_8A93C08978773E3422866E65ACCEE41792EC5BB9_size183_w600_h1796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592445" cy="5702300"/>
            <wp:effectExtent l="0" t="0" r="8255" b="12700"/>
            <wp:docPr id="16" name="图片 16" descr="a77af9738dfd1d8f22d9308548036bbf_8A93C08978773E3422866E65ACCEE41792EC5BB9_size183_w600_h179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77af9738dfd1d8f22d9308548036bbf_8A93C08978773E3422866E65ACCEE41792EC5BB9_size183_w600_h1796_副本"/>
                    <pic:cNvPicPr>
                      <a:picLocks noChangeAspect="1"/>
                    </pic:cNvPicPr>
                  </pic:nvPicPr>
                  <pic:blipFill>
                    <a:blip r:embed="rId15"/>
                    <a:srcRect t="1701" b="2382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95315" cy="3496945"/>
            <wp:effectExtent l="0" t="0" r="635" b="8255"/>
            <wp:docPr id="19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333" t="224" r="-333" b="46749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49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3324860"/>
            <wp:effectExtent l="0" t="0" r="0" b="889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t="558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2409190"/>
            <wp:effectExtent l="0" t="0" r="0" b="10160"/>
            <wp:docPr id="2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b="737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3485515"/>
            <wp:effectExtent l="0" t="0" r="0" b="635"/>
            <wp:docPr id="17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t="27311" b="3378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4057650"/>
            <wp:effectExtent l="0" t="0" r="0" b="0"/>
            <wp:docPr id="18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t="6589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9403080"/>
            <wp:effectExtent l="0" t="0" r="0" b="7620"/>
            <wp:docPr id="28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l="-334" b="47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930" w:right="1463" w:bottom="930" w:left="1463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4B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rendalianluoyuan</dc:creator>
  <cp:lastModifiedBy>紫衣云梦</cp:lastModifiedBy>
  <dcterms:modified xsi:type="dcterms:W3CDTF">2018-04-20T03:05:30Z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