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36EBF">
      <w:pPr>
        <w:wordWrap w:val="0"/>
        <w:jc w:val="center"/>
        <w:rPr>
          <w:rFonts w:ascii="仿宋" w:hAnsi="仿宋" w:eastAsia="仿宋"/>
        </w:rPr>
      </w:pPr>
      <w:bookmarkStart w:id="0" w:name="_GoBack"/>
      <w:bookmarkEnd w:id="0"/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 w14:paraId="46274134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13B5864C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108C9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39A9E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1CB3F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3ED79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C2C0A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62C1D120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51D097F8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DC456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FE2FD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71E83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EB215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52E7B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5E1ADE95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58F5A21E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DEFFF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EDCF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96D21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1EA08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0582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570508B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1883AD70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20B6B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34DAB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E1D21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68FC20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69A24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1C330078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361C2E11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BEB37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F6888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111B9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A61605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7356490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1ED7F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 w14:paraId="7D9FBF92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90230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28859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B5A96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90B6A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576CF22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0189769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61DD22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8416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8961E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42AB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67D34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4D85F38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A26D3DD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CD6F7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5F20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49236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72D8F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9131E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759B8504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15393A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2CA1B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4845B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D0E90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6F4CA06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996D60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AD488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00C2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9FAF1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78401DF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68BB4B1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23199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AF70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BE63055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20B9C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 w14:paraId="376D32FE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1222EE82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 w14:paraId="6C82EA83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4B319187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 w14:paraId="5EAA1A36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71879FC8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 w14:paraId="64529175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1F208370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 w14:paraId="40A8CC76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22E825F1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BFB8E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C758B9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6D724603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262C52E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6DDF9D67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6801D66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4F9F4720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7249A1AC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6F2854A9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1D0888D6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798384DD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6039765B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4327DEFE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5ED2F8DE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71EB517F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193B6640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1FBFB2E7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3D25741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931037F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C312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1DCFE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0EDF13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36825CA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6DBB7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B452C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9AC7A4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307AC00D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F623B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13F3E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6A9545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31E0C8F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5348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ED692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CE98CA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46CD337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C0FD0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71515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1B8910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6774BB2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23A58D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E5B10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E06569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1B5F82B9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AD0C24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07E9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8A59A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 w14:paraId="64CD13A4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3B8E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A24F1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07C37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94AD0B5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8E81820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 w14:paraId="5B564D2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0891A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F33C0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7A840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BCEA84B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1FF128C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7B85944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1107E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D2422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537B5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9ABDD96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D8AE369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 w14:paraId="4B2BF7B5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136EE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A8E57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6896D2B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DA09B4F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 w14:paraId="7D5DC4E4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A79EA44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EE2D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C1C2A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8B47849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EC9FA74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 w14:paraId="07331DC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FAE04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CB180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822A1EA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132337CF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F9FA7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0833C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4A1A4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C18F4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 w14:paraId="6567E543"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 w14:paraId="2E11DD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E6"/>
    <w:rsid w:val="001A32E6"/>
    <w:rsid w:val="00F13D5E"/>
    <w:rsid w:val="00FA60C2"/>
    <w:rsid w:val="081B7159"/>
    <w:rsid w:val="122536E1"/>
    <w:rsid w:val="31C4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149</Characters>
  <Lines>2</Lines>
  <Paragraphs>1</Paragraphs>
  <TotalTime>7</TotalTime>
  <ScaleCrop>false</ScaleCrop>
  <LinksUpToDate>false</LinksUpToDate>
  <CharactersWithSpaces>175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2020-04-30T08:42:00Z</dcterms:created>
  <dc:creator>Administrator.PC-20170318GOUT</dc:creator>
  <cp:lastModifiedBy>唯美、</cp:lastModifiedBy>
  <dcterms:modified xsi:type="dcterms:W3CDTF">2025-04-25T08:44:59Z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B1489D5B48874FA4910D63680EDD1A23_13</vt:lpwstr>
  </property>
</Properties>
</file>