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EAB2B">
      <w:pPr>
        <w:spacing w:line="820" w:lineRule="exact"/>
        <w:rPr>
          <w:rFonts w:ascii="Times New Roman" w:hAnsi="Times New Roman" w:eastAsia="仿宋_GB2312"/>
          <w:color w:val="FF0000"/>
          <w:sz w:val="32"/>
          <w:szCs w:val="24"/>
        </w:rPr>
      </w:pPr>
      <w:r>
        <w:rPr>
          <w:rFonts w:hint="eastAsia" w:ascii="Times New Roman" w:hAnsi="Times New Roman" w:eastAsia="仿宋_GB2312"/>
          <w:color w:val="FF0000"/>
          <w:sz w:val="32"/>
          <w:szCs w:val="24"/>
        </w:rPr>
        <w:t xml:space="preserve">   </w:t>
      </w:r>
    </w:p>
    <w:p w14:paraId="7641BFDB">
      <w:pPr>
        <w:pStyle w:val="20"/>
      </w:pPr>
    </w:p>
    <w:p w14:paraId="4B6EE94B">
      <w:pPr>
        <w:pStyle w:val="20"/>
      </w:pPr>
    </w:p>
    <w:p w14:paraId="2D8B2CE8">
      <w:pPr>
        <w:pStyle w:val="20"/>
      </w:pPr>
    </w:p>
    <w:p w14:paraId="073D9E2F">
      <w:pPr>
        <w:pStyle w:val="20"/>
      </w:pPr>
    </w:p>
    <w:p w14:paraId="63581F71">
      <w:pPr>
        <w:pStyle w:val="20"/>
      </w:pPr>
    </w:p>
    <w:p w14:paraId="1BCBD38E">
      <w:pPr>
        <w:pStyle w:val="20"/>
      </w:pPr>
    </w:p>
    <w:p w14:paraId="1D313306">
      <w:pPr>
        <w:pStyle w:val="20"/>
        <w:rPr>
          <w:rFonts w:hint="eastAsia" w:eastAsia="宋体"/>
          <w:lang w:eastAsia="zh-CN"/>
        </w:rPr>
      </w:pPr>
    </w:p>
    <w:p w14:paraId="67D79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方正小标宋简体" w:hAnsi="Times New Roman" w:eastAsia="方正小标宋简体"/>
          <w:sz w:val="44"/>
          <w:szCs w:val="44"/>
        </w:rPr>
      </w:pPr>
    </w:p>
    <w:p w14:paraId="240A1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南昌市青云谱区第十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届人民代表大会</w:t>
      </w:r>
    </w:p>
    <w:p w14:paraId="20455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次会议公告</w:t>
      </w:r>
    </w:p>
    <w:p w14:paraId="6DA007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号</w:t>
      </w:r>
    </w:p>
    <w:p w14:paraId="7128CC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0E4CA7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南昌市青云谱区第十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届人民代表大会第一次会议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年10月13日选举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方金枝（女）为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南昌市青云谱区人民检察院检察长（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须报经南昌市人民检察院检察长提请南昌市人大常委会批准）。</w:t>
      </w:r>
    </w:p>
    <w:p w14:paraId="1A01E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现予公告。</w:t>
      </w:r>
    </w:p>
    <w:p w14:paraId="6650F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01098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29B15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</w:t>
      </w:r>
    </w:p>
    <w:p w14:paraId="789D6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一次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会议主席团</w:t>
      </w:r>
      <w:bookmarkStart w:id="0" w:name="_GoBack"/>
      <w:bookmarkEnd w:id="0"/>
    </w:p>
    <w:p w14:paraId="271919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11676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91F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160"/>
        <w:textAlignment w:val="baseline"/>
        <w:rPr>
          <w:rFonts w:hint="eastAsia"/>
          <w:lang w:val="en-US" w:eastAsia="zh-CN"/>
        </w:rPr>
      </w:pPr>
    </w:p>
    <w:sectPr>
      <w:footerReference r:id="rId3" w:type="default"/>
      <w:pgSz w:w="11905" w:h="16838"/>
      <w:pgMar w:top="2098" w:right="1474" w:bottom="1417" w:left="1587" w:header="851" w:footer="992" w:gutter="0"/>
      <w:cols w:space="0" w:num="1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6946F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31B92A">
                          <w:pPr>
                            <w:pStyle w:val="8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  <w:lang w:val="zh-CN"/>
                            </w:rPr>
                            <w:t>22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WcKvc0BAACnAwAADgAAAGRycy9lMm9Eb2MueG1srVNLbtswEN0H6B0I&#10;7mspBlo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QJnDmhKUHP//8cf71eH74zt4k&#10;efqAFVXdBaqLw3s/pNIpjhRMrIcWbPoSH0Z5Evd0EVcNkcl0abVcrUpKScrNDuEUT9cDYPygvGXJ&#10;qDnQ62VRxfETxrF0LkndnL/VxlBcVMb9FSDMMaLyCky3E5Nx4mTFYTdMN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YWcKv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31B92A">
                    <w:pPr>
                      <w:pStyle w:val="8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zh-CN"/>
                      </w:rPr>
                      <w:t>22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  <w:p w14:paraId="1E5F8C7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2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MmVjNTRjYjc2OTJlMDdkNWM5Y2FiZjUwNzRjMzYifQ=="/>
  </w:docVars>
  <w:rsids>
    <w:rsidRoot w:val="67504CC6"/>
    <w:rsid w:val="00054901"/>
    <w:rsid w:val="00075C60"/>
    <w:rsid w:val="0015384A"/>
    <w:rsid w:val="001A7928"/>
    <w:rsid w:val="001C16C4"/>
    <w:rsid w:val="001C4CBE"/>
    <w:rsid w:val="002305C7"/>
    <w:rsid w:val="0023150C"/>
    <w:rsid w:val="002910C1"/>
    <w:rsid w:val="00327070"/>
    <w:rsid w:val="00414E57"/>
    <w:rsid w:val="00486737"/>
    <w:rsid w:val="004A62D4"/>
    <w:rsid w:val="0053402E"/>
    <w:rsid w:val="00564DC2"/>
    <w:rsid w:val="0057647E"/>
    <w:rsid w:val="00584602"/>
    <w:rsid w:val="00587EB9"/>
    <w:rsid w:val="005A49AA"/>
    <w:rsid w:val="005F7D49"/>
    <w:rsid w:val="00600883"/>
    <w:rsid w:val="006155B9"/>
    <w:rsid w:val="00652707"/>
    <w:rsid w:val="00655644"/>
    <w:rsid w:val="006E4AE3"/>
    <w:rsid w:val="00702C8C"/>
    <w:rsid w:val="00706814"/>
    <w:rsid w:val="0073746B"/>
    <w:rsid w:val="00764D1C"/>
    <w:rsid w:val="00796B95"/>
    <w:rsid w:val="007B4EF1"/>
    <w:rsid w:val="00800BCF"/>
    <w:rsid w:val="00830B05"/>
    <w:rsid w:val="00847941"/>
    <w:rsid w:val="00867309"/>
    <w:rsid w:val="008712BC"/>
    <w:rsid w:val="008954B0"/>
    <w:rsid w:val="008F2ABB"/>
    <w:rsid w:val="009D328F"/>
    <w:rsid w:val="009F694B"/>
    <w:rsid w:val="00A05AC6"/>
    <w:rsid w:val="00A12AA9"/>
    <w:rsid w:val="00A13104"/>
    <w:rsid w:val="00A43EE0"/>
    <w:rsid w:val="00AA7943"/>
    <w:rsid w:val="00AA79B1"/>
    <w:rsid w:val="00BB4929"/>
    <w:rsid w:val="00BC5793"/>
    <w:rsid w:val="00BD13FA"/>
    <w:rsid w:val="00BF564E"/>
    <w:rsid w:val="00C7263A"/>
    <w:rsid w:val="00C90249"/>
    <w:rsid w:val="00CD4B17"/>
    <w:rsid w:val="00CE0D8A"/>
    <w:rsid w:val="00DB1D25"/>
    <w:rsid w:val="00DB390B"/>
    <w:rsid w:val="00DD486B"/>
    <w:rsid w:val="00DE113C"/>
    <w:rsid w:val="00DF404A"/>
    <w:rsid w:val="00E23F67"/>
    <w:rsid w:val="00F07F79"/>
    <w:rsid w:val="00F22459"/>
    <w:rsid w:val="00FA14D3"/>
    <w:rsid w:val="01C57539"/>
    <w:rsid w:val="023B67C3"/>
    <w:rsid w:val="027F4286"/>
    <w:rsid w:val="02BA76E6"/>
    <w:rsid w:val="02DA19F6"/>
    <w:rsid w:val="035E4177"/>
    <w:rsid w:val="039E087E"/>
    <w:rsid w:val="04512238"/>
    <w:rsid w:val="048E06FD"/>
    <w:rsid w:val="04B96964"/>
    <w:rsid w:val="0511136E"/>
    <w:rsid w:val="05A37826"/>
    <w:rsid w:val="05DC130A"/>
    <w:rsid w:val="06E25862"/>
    <w:rsid w:val="093777CF"/>
    <w:rsid w:val="09407E9D"/>
    <w:rsid w:val="0B646265"/>
    <w:rsid w:val="0C806FEE"/>
    <w:rsid w:val="0C8A0B94"/>
    <w:rsid w:val="0ED61D65"/>
    <w:rsid w:val="11A8715C"/>
    <w:rsid w:val="11F10E80"/>
    <w:rsid w:val="14A32AD4"/>
    <w:rsid w:val="16503AF2"/>
    <w:rsid w:val="16702E8A"/>
    <w:rsid w:val="16765298"/>
    <w:rsid w:val="18A128FC"/>
    <w:rsid w:val="19BD4746"/>
    <w:rsid w:val="1B4861BC"/>
    <w:rsid w:val="1BA62EAA"/>
    <w:rsid w:val="1C986179"/>
    <w:rsid w:val="2107260D"/>
    <w:rsid w:val="21851633"/>
    <w:rsid w:val="22B11907"/>
    <w:rsid w:val="23166B67"/>
    <w:rsid w:val="2444556C"/>
    <w:rsid w:val="25DA0B28"/>
    <w:rsid w:val="25FA1BE3"/>
    <w:rsid w:val="267D10C1"/>
    <w:rsid w:val="28B24BB7"/>
    <w:rsid w:val="2A3D701F"/>
    <w:rsid w:val="2A8C7759"/>
    <w:rsid w:val="2BD96984"/>
    <w:rsid w:val="2C31056E"/>
    <w:rsid w:val="2CF25CA9"/>
    <w:rsid w:val="2E0C7B18"/>
    <w:rsid w:val="2E1D6401"/>
    <w:rsid w:val="2ED004DD"/>
    <w:rsid w:val="2F653D5F"/>
    <w:rsid w:val="317D0C18"/>
    <w:rsid w:val="32780CA4"/>
    <w:rsid w:val="33BA1EA1"/>
    <w:rsid w:val="3449061A"/>
    <w:rsid w:val="37573B38"/>
    <w:rsid w:val="378A3F83"/>
    <w:rsid w:val="38AF0D0E"/>
    <w:rsid w:val="3C6608D1"/>
    <w:rsid w:val="3CFA1996"/>
    <w:rsid w:val="3D817D16"/>
    <w:rsid w:val="3F224AF2"/>
    <w:rsid w:val="3F4150D3"/>
    <w:rsid w:val="3FDC3952"/>
    <w:rsid w:val="42BF5BF5"/>
    <w:rsid w:val="44787272"/>
    <w:rsid w:val="44894BDB"/>
    <w:rsid w:val="45045743"/>
    <w:rsid w:val="468679DC"/>
    <w:rsid w:val="46FF5F5D"/>
    <w:rsid w:val="470051F2"/>
    <w:rsid w:val="47312A7B"/>
    <w:rsid w:val="47850B66"/>
    <w:rsid w:val="479122FE"/>
    <w:rsid w:val="49B511B1"/>
    <w:rsid w:val="4DAB69E0"/>
    <w:rsid w:val="4EA330F5"/>
    <w:rsid w:val="51881C50"/>
    <w:rsid w:val="518853A6"/>
    <w:rsid w:val="52BA233C"/>
    <w:rsid w:val="53AB0D5E"/>
    <w:rsid w:val="55823BBC"/>
    <w:rsid w:val="56374BBA"/>
    <w:rsid w:val="570B22DC"/>
    <w:rsid w:val="57372FBE"/>
    <w:rsid w:val="574B7A42"/>
    <w:rsid w:val="5763076D"/>
    <w:rsid w:val="57B97CF8"/>
    <w:rsid w:val="598100E2"/>
    <w:rsid w:val="5AA17E0E"/>
    <w:rsid w:val="5B2E04F9"/>
    <w:rsid w:val="5E8C6AC7"/>
    <w:rsid w:val="5EE914C3"/>
    <w:rsid w:val="60CE03DF"/>
    <w:rsid w:val="611C231C"/>
    <w:rsid w:val="61D70C94"/>
    <w:rsid w:val="622B6F7F"/>
    <w:rsid w:val="62C51548"/>
    <w:rsid w:val="65A87723"/>
    <w:rsid w:val="67504CC6"/>
    <w:rsid w:val="682C0AA0"/>
    <w:rsid w:val="6B142D00"/>
    <w:rsid w:val="6B244736"/>
    <w:rsid w:val="6BAE3435"/>
    <w:rsid w:val="6CCF3B8D"/>
    <w:rsid w:val="6E0D4AAA"/>
    <w:rsid w:val="72882C53"/>
    <w:rsid w:val="72916C3D"/>
    <w:rsid w:val="72B83470"/>
    <w:rsid w:val="72D27981"/>
    <w:rsid w:val="73366039"/>
    <w:rsid w:val="75217639"/>
    <w:rsid w:val="76B8250D"/>
    <w:rsid w:val="784129DA"/>
    <w:rsid w:val="78790C07"/>
    <w:rsid w:val="79E22107"/>
    <w:rsid w:val="7AA63A3A"/>
    <w:rsid w:val="7B9B28DB"/>
    <w:rsid w:val="7C06244A"/>
    <w:rsid w:val="7D8D5CA5"/>
    <w:rsid w:val="7F30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4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autoRedefine/>
    <w:unhideWhenUsed/>
    <w:qFormat/>
    <w:uiPriority w:val="0"/>
    <w:pPr>
      <w:ind w:left="420" w:leftChars="200"/>
    </w:pPr>
  </w:style>
  <w:style w:type="paragraph" w:styleId="4">
    <w:name w:val="Body Text"/>
    <w:basedOn w:val="1"/>
    <w:autoRedefine/>
    <w:qFormat/>
    <w:uiPriority w:val="0"/>
    <w:pPr>
      <w:spacing w:line="580" w:lineRule="exact"/>
      <w:ind w:firstLine="883" w:firstLineChars="200"/>
    </w:pPr>
    <w:rPr>
      <w:rFonts w:eastAsia="仿宋_GB2312"/>
    </w:rPr>
  </w:style>
  <w:style w:type="paragraph" w:styleId="5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Date"/>
    <w:basedOn w:val="1"/>
    <w:next w:val="1"/>
    <w:link w:val="27"/>
    <w:qFormat/>
    <w:uiPriority w:val="0"/>
    <w:pPr>
      <w:ind w:left="100" w:leftChars="2500"/>
    </w:pPr>
  </w:style>
  <w:style w:type="paragraph" w:styleId="7">
    <w:name w:val="Balloon Text"/>
    <w:basedOn w:val="1"/>
    <w:link w:val="23"/>
    <w:autoRedefine/>
    <w:qFormat/>
    <w:uiPriority w:val="0"/>
    <w:rPr>
      <w:sz w:val="18"/>
      <w:szCs w:val="18"/>
    </w:rPr>
  </w:style>
  <w:style w:type="paragraph" w:styleId="8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4"/>
    <w:autoRedefine/>
    <w:qFormat/>
    <w:uiPriority w:val="0"/>
    <w:pPr>
      <w:ind w:firstLine="640"/>
    </w:pPr>
  </w:style>
  <w:style w:type="paragraph" w:styleId="12">
    <w:name w:val="Body Text First Indent 2"/>
    <w:basedOn w:val="1"/>
    <w:next w:val="1"/>
    <w:autoRedefine/>
    <w:qFormat/>
    <w:uiPriority w:val="0"/>
    <w:pPr>
      <w:spacing w:line="580" w:lineRule="exact"/>
      <w:ind w:firstLine="1134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22"/>
    <w:rPr>
      <w:b/>
      <w:bCs/>
    </w:rPr>
  </w:style>
  <w:style w:type="character" w:styleId="17">
    <w:name w:val="page number"/>
    <w:basedOn w:val="15"/>
    <w:autoRedefine/>
    <w:qFormat/>
    <w:uiPriority w:val="0"/>
  </w:style>
  <w:style w:type="character" w:styleId="18">
    <w:name w:val="Hyperlink"/>
    <w:basedOn w:val="15"/>
    <w:autoRedefine/>
    <w:unhideWhenUsed/>
    <w:qFormat/>
    <w:uiPriority w:val="99"/>
    <w:rPr>
      <w:color w:val="0000FF"/>
      <w:u w:val="single"/>
    </w:rPr>
  </w:style>
  <w:style w:type="paragraph" w:styleId="1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1">
    <w:name w:val="列出段落1"/>
    <w:autoRedefine/>
    <w:qFormat/>
    <w:uiPriority w:val="0"/>
    <w:pPr>
      <w:widowControl w:val="0"/>
      <w:adjustRightInd w:val="0"/>
      <w:spacing w:line="312" w:lineRule="atLeast"/>
      <w:ind w:firstLine="420" w:firstLineChars="20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22">
    <w:name w:val="页眉 Char"/>
    <w:basedOn w:val="15"/>
    <w:link w:val="9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批注框文本 Char"/>
    <w:basedOn w:val="15"/>
    <w:link w:val="7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标题 1 Char"/>
    <w:basedOn w:val="15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rm_type"/>
    <w:basedOn w:val="15"/>
    <w:autoRedefine/>
    <w:qFormat/>
    <w:uiPriority w:val="0"/>
  </w:style>
  <w:style w:type="character" w:customStyle="1" w:styleId="26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7">
    <w:name w:val="日期 Char"/>
    <w:basedOn w:val="15"/>
    <w:link w:val="6"/>
    <w:qFormat/>
    <w:uiPriority w:val="0"/>
    <w:rPr>
      <w:rFonts w:ascii="Calibri" w:hAnsi="Calibri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af9e3e-c412-416b-9e05-1638c4223d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185</Characters>
  <Lines>92</Lines>
  <Paragraphs>26</Paragraphs>
  <TotalTime>3</TotalTime>
  <ScaleCrop>false</ScaleCrop>
  <LinksUpToDate>false</LinksUpToDate>
  <CharactersWithSpaces>266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2023-12-14T08:45:00Z</dcterms:created>
  <dc:creator>xs</dc:creator>
  <cp:lastModifiedBy>烟火</cp:lastModifiedBy>
  <cp:lastPrinted>2024-12-28T13:43:00Z</cp:lastPrinted>
  <dcterms:modified xsi:type="dcterms:W3CDTF">2026-10-13T04:00:12Z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D165ED4433D247C2AFD64FC5FB836A62_13</vt:lpwstr>
  </property>
  <property fmtid="{D5CDD505-2E9C-101B-9397-08002B2CF9AE}" pid="4" name="KSOTemplateDocerSaveRecord">
    <vt:lpwstr>eyJoZGlkIjoiYzNmOGM0MTg4NDI5MTNmM2U4YTQyNzQ0OGJiOWZmZjgiLCJ1c2VySWQiOiIzMDQ2NTY5NzUifQ==</vt:lpwstr>
  </property>
</Properties>
</file>